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02"/>
        <w:gridCol w:w="3656"/>
        <w:gridCol w:w="2404"/>
      </w:tblGrid>
      <w:tr w:rsidR="005B58AE" w:rsidTr="001D65CD">
        <w:tc>
          <w:tcPr>
            <w:tcW w:w="3002" w:type="dxa"/>
          </w:tcPr>
          <w:p w:rsidR="005B58AE" w:rsidRDefault="00863977" w:rsidP="008E0206">
            <w:pPr>
              <w:jc w:val="center"/>
              <w:rPr>
                <w:b/>
              </w:rPr>
            </w:pPr>
            <w:bookmarkStart w:id="0" w:name="_GoBack" w:colFirst="2" w:colLast="2"/>
            <w:r w:rsidRPr="00C81617">
              <w:rPr>
                <w:b/>
              </w:rPr>
              <w:t>TARİH</w:t>
            </w:r>
          </w:p>
          <w:p w:rsidR="00A95E09" w:rsidRPr="00C81617" w:rsidRDefault="00A95E09" w:rsidP="008E0206">
            <w:pPr>
              <w:jc w:val="center"/>
              <w:rPr>
                <w:b/>
              </w:rPr>
            </w:pPr>
          </w:p>
        </w:tc>
        <w:tc>
          <w:tcPr>
            <w:tcW w:w="3656" w:type="dxa"/>
          </w:tcPr>
          <w:p w:rsidR="005B58AE" w:rsidRPr="00C81617" w:rsidRDefault="00863977" w:rsidP="001D65CD">
            <w:pPr>
              <w:jc w:val="center"/>
              <w:rPr>
                <w:b/>
              </w:rPr>
            </w:pPr>
            <w:r w:rsidRPr="00C81617">
              <w:rPr>
                <w:b/>
              </w:rPr>
              <w:t>İSİM</w:t>
            </w:r>
          </w:p>
        </w:tc>
        <w:tc>
          <w:tcPr>
            <w:tcW w:w="2404" w:type="dxa"/>
          </w:tcPr>
          <w:p w:rsidR="005B58AE" w:rsidRPr="00C81617" w:rsidRDefault="00863977" w:rsidP="001D65CD">
            <w:pPr>
              <w:jc w:val="center"/>
              <w:rPr>
                <w:b/>
              </w:rPr>
            </w:pPr>
            <w:r w:rsidRPr="00C81617">
              <w:rPr>
                <w:b/>
              </w:rPr>
              <w:t>TELEFON</w:t>
            </w:r>
          </w:p>
        </w:tc>
      </w:tr>
      <w:tr w:rsidR="005B58AE" w:rsidTr="001D65CD">
        <w:tc>
          <w:tcPr>
            <w:tcW w:w="3002" w:type="dxa"/>
          </w:tcPr>
          <w:p w:rsidR="008F6717" w:rsidRDefault="008F6717" w:rsidP="0058064B">
            <w:pPr>
              <w:jc w:val="center"/>
            </w:pPr>
          </w:p>
          <w:p w:rsidR="008F6717" w:rsidRPr="00C81617" w:rsidRDefault="005B58AE" w:rsidP="0058064B">
            <w:pPr>
              <w:jc w:val="center"/>
              <w:rPr>
                <w:b/>
              </w:rPr>
            </w:pPr>
            <w:r w:rsidRPr="00C81617">
              <w:rPr>
                <w:b/>
              </w:rPr>
              <w:t>09/02/2023</w:t>
            </w:r>
          </w:p>
          <w:p w:rsidR="005B58AE" w:rsidRDefault="005B58AE" w:rsidP="0058064B">
            <w:pPr>
              <w:jc w:val="center"/>
            </w:pPr>
          </w:p>
          <w:p w:rsidR="008F6717" w:rsidRDefault="008F6717" w:rsidP="0058064B">
            <w:pPr>
              <w:jc w:val="center"/>
            </w:pPr>
          </w:p>
          <w:p w:rsidR="008F6717" w:rsidRPr="008F6717" w:rsidRDefault="008F6717" w:rsidP="0058064B">
            <w:pPr>
              <w:jc w:val="center"/>
            </w:pPr>
          </w:p>
        </w:tc>
        <w:tc>
          <w:tcPr>
            <w:tcW w:w="3656" w:type="dxa"/>
          </w:tcPr>
          <w:p w:rsidR="008F6717" w:rsidRDefault="008F6717" w:rsidP="001D65CD">
            <w:pPr>
              <w:jc w:val="center"/>
            </w:pPr>
          </w:p>
          <w:p w:rsidR="005B58AE" w:rsidRDefault="009151DB" w:rsidP="001D65CD">
            <w:pPr>
              <w:jc w:val="center"/>
            </w:pPr>
            <w:r>
              <w:t xml:space="preserve">DR. </w:t>
            </w:r>
            <w:r w:rsidR="005152F1">
              <w:t>PERVİN HANCI</w:t>
            </w:r>
          </w:p>
          <w:p w:rsidR="005B58AE" w:rsidRDefault="009151DB" w:rsidP="001D65CD">
            <w:pPr>
              <w:jc w:val="center"/>
            </w:pPr>
            <w:r>
              <w:t xml:space="preserve">DR. </w:t>
            </w:r>
            <w:r w:rsidR="005B58AE">
              <w:t>BETÜL</w:t>
            </w:r>
            <w:r w:rsidR="00F24E4A">
              <w:t xml:space="preserve"> YILDIZ ÜSTÜN</w:t>
            </w:r>
          </w:p>
          <w:p w:rsidR="005B58AE" w:rsidRDefault="009151DB" w:rsidP="001D65CD">
            <w:pPr>
              <w:jc w:val="center"/>
            </w:pPr>
            <w:r>
              <w:t xml:space="preserve">DR. </w:t>
            </w:r>
            <w:r w:rsidR="005B58AE">
              <w:t>CAN TURAN</w:t>
            </w:r>
          </w:p>
        </w:tc>
        <w:tc>
          <w:tcPr>
            <w:tcW w:w="2404" w:type="dxa"/>
          </w:tcPr>
          <w:p w:rsidR="008F6717" w:rsidRDefault="008F6717" w:rsidP="001D65CD">
            <w:pPr>
              <w:jc w:val="center"/>
            </w:pPr>
          </w:p>
          <w:p w:rsidR="005B58AE" w:rsidRDefault="005152F1" w:rsidP="001D65CD">
            <w:pPr>
              <w:tabs>
                <w:tab w:val="left" w:pos="870"/>
                <w:tab w:val="center" w:pos="1427"/>
              </w:tabs>
              <w:jc w:val="center"/>
            </w:pPr>
            <w:r>
              <w:t>05300902346</w:t>
            </w:r>
          </w:p>
          <w:p w:rsidR="005B58AE" w:rsidRDefault="005B58AE" w:rsidP="001D65CD">
            <w:pPr>
              <w:jc w:val="center"/>
            </w:pPr>
            <w:r>
              <w:t>05076512500</w:t>
            </w:r>
          </w:p>
          <w:p w:rsidR="005B58AE" w:rsidRDefault="005B58AE" w:rsidP="001D65CD">
            <w:pPr>
              <w:jc w:val="center"/>
            </w:pPr>
            <w:r>
              <w:t>05355694104</w:t>
            </w:r>
          </w:p>
        </w:tc>
      </w:tr>
      <w:tr w:rsidR="005B58AE" w:rsidTr="001D65CD">
        <w:tc>
          <w:tcPr>
            <w:tcW w:w="3002" w:type="dxa"/>
          </w:tcPr>
          <w:p w:rsidR="008F6717" w:rsidRDefault="008F6717" w:rsidP="001936A4">
            <w:pPr>
              <w:jc w:val="center"/>
            </w:pPr>
          </w:p>
          <w:p w:rsidR="008F6717" w:rsidRPr="00C81617" w:rsidRDefault="00F24E4A" w:rsidP="001936A4">
            <w:pPr>
              <w:jc w:val="center"/>
              <w:rPr>
                <w:b/>
              </w:rPr>
            </w:pPr>
            <w:r w:rsidRPr="00C81617">
              <w:rPr>
                <w:b/>
              </w:rPr>
              <w:t>10/02/2023</w:t>
            </w:r>
          </w:p>
          <w:p w:rsidR="005B58AE" w:rsidRPr="00C81617" w:rsidRDefault="005B58AE" w:rsidP="001936A4">
            <w:pPr>
              <w:jc w:val="center"/>
              <w:rPr>
                <w:b/>
              </w:rPr>
            </w:pPr>
          </w:p>
          <w:p w:rsidR="008F6717" w:rsidRDefault="008F6717" w:rsidP="001936A4">
            <w:pPr>
              <w:jc w:val="center"/>
            </w:pPr>
          </w:p>
          <w:p w:rsidR="008F6717" w:rsidRPr="008F6717" w:rsidRDefault="008F6717" w:rsidP="001936A4">
            <w:pPr>
              <w:jc w:val="center"/>
            </w:pPr>
          </w:p>
        </w:tc>
        <w:tc>
          <w:tcPr>
            <w:tcW w:w="3656" w:type="dxa"/>
          </w:tcPr>
          <w:p w:rsidR="008F6717" w:rsidRDefault="008F6717" w:rsidP="001D65CD">
            <w:pPr>
              <w:jc w:val="center"/>
            </w:pPr>
          </w:p>
          <w:p w:rsidR="005B58AE" w:rsidRDefault="009151DB" w:rsidP="001D65CD">
            <w:pPr>
              <w:jc w:val="center"/>
            </w:pPr>
            <w:r>
              <w:t xml:space="preserve">DR. </w:t>
            </w:r>
            <w:r w:rsidR="00F24E4A">
              <w:t>ARZU CEREN YİĞİT</w:t>
            </w:r>
          </w:p>
          <w:p w:rsidR="00F24E4A" w:rsidRDefault="009151DB" w:rsidP="001D65CD">
            <w:pPr>
              <w:tabs>
                <w:tab w:val="left" w:pos="1665"/>
              </w:tabs>
              <w:jc w:val="center"/>
            </w:pPr>
            <w:r>
              <w:t xml:space="preserve">DR. </w:t>
            </w:r>
            <w:r w:rsidR="002C49ED">
              <w:t xml:space="preserve">AYŞE GÜL </w:t>
            </w:r>
            <w:r w:rsidR="00F24E4A">
              <w:t>KINAL</w:t>
            </w:r>
          </w:p>
          <w:p w:rsidR="002E7ADE" w:rsidRDefault="009151DB" w:rsidP="001D65CD">
            <w:pPr>
              <w:tabs>
                <w:tab w:val="left" w:pos="1665"/>
              </w:tabs>
              <w:jc w:val="center"/>
            </w:pPr>
            <w:r>
              <w:t xml:space="preserve">DR. </w:t>
            </w:r>
            <w:r w:rsidR="00A6188B">
              <w:t>AYŞEN ERER</w:t>
            </w:r>
          </w:p>
        </w:tc>
        <w:tc>
          <w:tcPr>
            <w:tcW w:w="2404" w:type="dxa"/>
          </w:tcPr>
          <w:p w:rsidR="008F6717" w:rsidRDefault="008F6717" w:rsidP="001D65CD">
            <w:pPr>
              <w:jc w:val="center"/>
            </w:pPr>
          </w:p>
          <w:p w:rsidR="005B58AE" w:rsidRDefault="00F24E4A" w:rsidP="001D65CD">
            <w:pPr>
              <w:jc w:val="center"/>
            </w:pPr>
            <w:r>
              <w:t>05066165040</w:t>
            </w:r>
          </w:p>
          <w:p w:rsidR="00F24E4A" w:rsidRDefault="00F24E4A" w:rsidP="001D65CD">
            <w:pPr>
              <w:tabs>
                <w:tab w:val="left" w:pos="315"/>
              </w:tabs>
              <w:jc w:val="center"/>
            </w:pPr>
            <w:r>
              <w:t>05323774048</w:t>
            </w:r>
          </w:p>
          <w:p w:rsidR="002E7ADE" w:rsidRDefault="00A6188B" w:rsidP="001D65CD">
            <w:pPr>
              <w:tabs>
                <w:tab w:val="left" w:pos="315"/>
                <w:tab w:val="left" w:pos="510"/>
                <w:tab w:val="left" w:pos="735"/>
                <w:tab w:val="center" w:pos="1427"/>
              </w:tabs>
              <w:jc w:val="center"/>
            </w:pPr>
            <w:r>
              <w:t>05058260281</w:t>
            </w:r>
          </w:p>
        </w:tc>
      </w:tr>
      <w:tr w:rsidR="005B58AE" w:rsidTr="001D65CD">
        <w:tc>
          <w:tcPr>
            <w:tcW w:w="3002" w:type="dxa"/>
          </w:tcPr>
          <w:p w:rsidR="008F6717" w:rsidRDefault="008F6717" w:rsidP="0058064B">
            <w:pPr>
              <w:jc w:val="center"/>
            </w:pPr>
          </w:p>
          <w:p w:rsidR="005B58AE" w:rsidRPr="00C81617" w:rsidRDefault="002E7ADE" w:rsidP="0058064B">
            <w:pPr>
              <w:jc w:val="center"/>
              <w:rPr>
                <w:b/>
              </w:rPr>
            </w:pPr>
            <w:r w:rsidRPr="00C81617">
              <w:rPr>
                <w:b/>
              </w:rPr>
              <w:t>11/02/2023</w:t>
            </w:r>
          </w:p>
        </w:tc>
        <w:tc>
          <w:tcPr>
            <w:tcW w:w="3656" w:type="dxa"/>
          </w:tcPr>
          <w:p w:rsidR="008F6717" w:rsidRDefault="008F6717" w:rsidP="001D65CD">
            <w:pPr>
              <w:jc w:val="center"/>
            </w:pPr>
          </w:p>
          <w:p w:rsidR="005B58AE" w:rsidRDefault="009151DB" w:rsidP="001D65CD">
            <w:pPr>
              <w:jc w:val="center"/>
            </w:pPr>
            <w:r>
              <w:t xml:space="preserve">DR. </w:t>
            </w:r>
            <w:r w:rsidR="002E7ADE">
              <w:t>GÜNEŞ ESKİDEMİR</w:t>
            </w:r>
          </w:p>
          <w:p w:rsidR="002E7ADE" w:rsidRDefault="009151DB" w:rsidP="001D65CD">
            <w:pPr>
              <w:jc w:val="center"/>
            </w:pPr>
            <w:r>
              <w:t xml:space="preserve">DR. </w:t>
            </w:r>
            <w:r w:rsidR="002E7ADE">
              <w:t>HÜSEYİN ARIKAN</w:t>
            </w:r>
          </w:p>
          <w:p w:rsidR="002E7ADE" w:rsidRDefault="009151DB" w:rsidP="001D65CD">
            <w:pPr>
              <w:tabs>
                <w:tab w:val="center" w:pos="1427"/>
                <w:tab w:val="right" w:pos="2855"/>
              </w:tabs>
              <w:jc w:val="center"/>
            </w:pPr>
            <w:r>
              <w:t xml:space="preserve">DR. </w:t>
            </w:r>
            <w:r w:rsidR="001D65CD">
              <w:t xml:space="preserve">RECEP CİVAN </w:t>
            </w:r>
            <w:r w:rsidR="00C81617">
              <w:t>YÜKSEL</w:t>
            </w:r>
          </w:p>
          <w:p w:rsidR="008F6717" w:rsidRDefault="008F6717" w:rsidP="001D65CD">
            <w:pPr>
              <w:jc w:val="center"/>
            </w:pPr>
          </w:p>
        </w:tc>
        <w:tc>
          <w:tcPr>
            <w:tcW w:w="2404" w:type="dxa"/>
          </w:tcPr>
          <w:p w:rsidR="008F6717" w:rsidRDefault="008F6717" w:rsidP="001D65CD">
            <w:pPr>
              <w:jc w:val="center"/>
            </w:pPr>
          </w:p>
          <w:p w:rsidR="005B58AE" w:rsidRDefault="002E7ADE" w:rsidP="001D65CD">
            <w:pPr>
              <w:jc w:val="center"/>
            </w:pPr>
            <w:r>
              <w:t>05072327728</w:t>
            </w:r>
          </w:p>
          <w:p w:rsidR="002E7ADE" w:rsidRDefault="002E7ADE" w:rsidP="001D65CD">
            <w:pPr>
              <w:jc w:val="center"/>
            </w:pPr>
            <w:r>
              <w:t>05054570643</w:t>
            </w:r>
          </w:p>
          <w:p w:rsidR="002E7ADE" w:rsidRDefault="00C950C4" w:rsidP="001D65CD">
            <w:pPr>
              <w:tabs>
                <w:tab w:val="left" w:pos="780"/>
              </w:tabs>
              <w:jc w:val="center"/>
            </w:pPr>
            <w:r>
              <w:t>05556245958</w:t>
            </w:r>
          </w:p>
        </w:tc>
      </w:tr>
      <w:tr w:rsidR="005B58AE" w:rsidTr="001D65CD">
        <w:tc>
          <w:tcPr>
            <w:tcW w:w="3002" w:type="dxa"/>
          </w:tcPr>
          <w:p w:rsidR="008F6717" w:rsidRDefault="008F6717" w:rsidP="0058064B">
            <w:pPr>
              <w:jc w:val="center"/>
            </w:pPr>
          </w:p>
          <w:p w:rsidR="005B58AE" w:rsidRPr="00C81617" w:rsidRDefault="002E7ADE" w:rsidP="0058064B">
            <w:pPr>
              <w:jc w:val="center"/>
              <w:rPr>
                <w:b/>
              </w:rPr>
            </w:pPr>
            <w:r w:rsidRPr="00C81617">
              <w:rPr>
                <w:b/>
              </w:rPr>
              <w:t>12/02/2023</w:t>
            </w:r>
          </w:p>
        </w:tc>
        <w:tc>
          <w:tcPr>
            <w:tcW w:w="3656" w:type="dxa"/>
          </w:tcPr>
          <w:p w:rsidR="008F6717" w:rsidRDefault="008F6717" w:rsidP="001D65CD">
            <w:pPr>
              <w:jc w:val="center"/>
            </w:pPr>
          </w:p>
          <w:p w:rsidR="005B58AE" w:rsidRDefault="009151DB" w:rsidP="001D65CD">
            <w:pPr>
              <w:jc w:val="center"/>
            </w:pPr>
            <w:r>
              <w:t xml:space="preserve">DR. </w:t>
            </w:r>
            <w:r w:rsidR="002E7ADE">
              <w:t>UMUT SABRİ KASAPOĞLU</w:t>
            </w:r>
          </w:p>
          <w:p w:rsidR="002E7ADE" w:rsidRDefault="009151DB" w:rsidP="001D65CD">
            <w:pPr>
              <w:jc w:val="center"/>
            </w:pPr>
            <w:r>
              <w:t xml:space="preserve">DR. </w:t>
            </w:r>
            <w:r w:rsidR="002E7ADE">
              <w:t>ESRA TEKİN</w:t>
            </w:r>
          </w:p>
          <w:p w:rsidR="002E7ADE" w:rsidRDefault="009151DB" w:rsidP="001D65CD">
            <w:pPr>
              <w:jc w:val="center"/>
            </w:pPr>
            <w:r>
              <w:t xml:space="preserve">DR. </w:t>
            </w:r>
            <w:r w:rsidR="002E7ADE">
              <w:t>MELEK ASLAN</w:t>
            </w:r>
          </w:p>
        </w:tc>
        <w:tc>
          <w:tcPr>
            <w:tcW w:w="2404" w:type="dxa"/>
          </w:tcPr>
          <w:p w:rsidR="008F6717" w:rsidRDefault="008F6717" w:rsidP="001D65CD">
            <w:pPr>
              <w:jc w:val="center"/>
            </w:pPr>
          </w:p>
          <w:p w:rsidR="005B58AE" w:rsidRDefault="002E7ADE" w:rsidP="001D65CD">
            <w:pPr>
              <w:jc w:val="center"/>
            </w:pPr>
            <w:r>
              <w:t>05548181919</w:t>
            </w:r>
          </w:p>
          <w:p w:rsidR="002E7ADE" w:rsidRDefault="002E7ADE" w:rsidP="001D65CD">
            <w:pPr>
              <w:jc w:val="center"/>
            </w:pPr>
            <w:r>
              <w:t>05055001604</w:t>
            </w:r>
          </w:p>
          <w:p w:rsidR="002E7ADE" w:rsidRDefault="00C6279E" w:rsidP="001D65CD">
            <w:pPr>
              <w:jc w:val="center"/>
            </w:pPr>
            <w:r>
              <w:t>053</w:t>
            </w:r>
            <w:r w:rsidR="002E7ADE">
              <w:t>34876864</w:t>
            </w:r>
          </w:p>
          <w:p w:rsidR="002E7ADE" w:rsidRDefault="002E7ADE" w:rsidP="001D65CD">
            <w:pPr>
              <w:jc w:val="center"/>
            </w:pPr>
          </w:p>
        </w:tc>
      </w:tr>
      <w:tr w:rsidR="005B58AE" w:rsidTr="001D65CD">
        <w:tc>
          <w:tcPr>
            <w:tcW w:w="3002" w:type="dxa"/>
          </w:tcPr>
          <w:p w:rsidR="008F6717" w:rsidRDefault="008F6717" w:rsidP="0058064B">
            <w:pPr>
              <w:jc w:val="center"/>
            </w:pPr>
          </w:p>
          <w:p w:rsidR="008F6717" w:rsidRPr="00C81617" w:rsidRDefault="002E7ADE" w:rsidP="0058064B">
            <w:pPr>
              <w:jc w:val="center"/>
              <w:rPr>
                <w:b/>
              </w:rPr>
            </w:pPr>
            <w:r w:rsidRPr="00C81617">
              <w:rPr>
                <w:b/>
              </w:rPr>
              <w:t>13/02/2023</w:t>
            </w:r>
          </w:p>
          <w:p w:rsidR="005B58AE" w:rsidRPr="008F6717" w:rsidRDefault="005B58AE" w:rsidP="0058064B">
            <w:pPr>
              <w:ind w:firstLine="708"/>
              <w:jc w:val="center"/>
            </w:pPr>
          </w:p>
        </w:tc>
        <w:tc>
          <w:tcPr>
            <w:tcW w:w="3656" w:type="dxa"/>
          </w:tcPr>
          <w:p w:rsidR="008F6717" w:rsidRDefault="008F6717" w:rsidP="001D65CD">
            <w:pPr>
              <w:jc w:val="center"/>
            </w:pPr>
          </w:p>
          <w:p w:rsidR="005B58AE" w:rsidRDefault="009151DB" w:rsidP="001D65CD">
            <w:pPr>
              <w:jc w:val="center"/>
            </w:pPr>
            <w:r>
              <w:t xml:space="preserve">DR. </w:t>
            </w:r>
            <w:r w:rsidR="002C49ED">
              <w:t xml:space="preserve">İSMAİL </w:t>
            </w:r>
            <w:r w:rsidR="004150FE">
              <w:t>HAKKI</w:t>
            </w:r>
            <w:r w:rsidR="005152F1">
              <w:t xml:space="preserve"> AKBUDAK</w:t>
            </w:r>
          </w:p>
          <w:p w:rsidR="002E7ADE" w:rsidRDefault="009151DB" w:rsidP="001D65CD">
            <w:pPr>
              <w:jc w:val="center"/>
            </w:pPr>
            <w:r>
              <w:t xml:space="preserve">DR. </w:t>
            </w:r>
            <w:r w:rsidR="002E7ADE">
              <w:t>PINAR GÜVEN ÖZGÜN</w:t>
            </w:r>
          </w:p>
          <w:p w:rsidR="002E7ADE" w:rsidRDefault="009151DB" w:rsidP="001D65CD">
            <w:pPr>
              <w:jc w:val="center"/>
            </w:pPr>
            <w:r>
              <w:t xml:space="preserve">DR. </w:t>
            </w:r>
            <w:r w:rsidR="002E7ADE">
              <w:t>NAZIM ONUR ŞAHİN</w:t>
            </w:r>
          </w:p>
        </w:tc>
        <w:tc>
          <w:tcPr>
            <w:tcW w:w="2404" w:type="dxa"/>
          </w:tcPr>
          <w:p w:rsidR="008F6717" w:rsidRDefault="008F6717" w:rsidP="001D65CD">
            <w:pPr>
              <w:tabs>
                <w:tab w:val="left" w:pos="1995"/>
              </w:tabs>
              <w:jc w:val="center"/>
            </w:pPr>
          </w:p>
          <w:p w:rsidR="005B58AE" w:rsidRDefault="005152F1" w:rsidP="001D65CD">
            <w:pPr>
              <w:tabs>
                <w:tab w:val="left" w:pos="1995"/>
              </w:tabs>
              <w:jc w:val="center"/>
            </w:pPr>
            <w:r>
              <w:t>05445608620</w:t>
            </w:r>
          </w:p>
          <w:p w:rsidR="002E7ADE" w:rsidRDefault="002E7ADE" w:rsidP="001D65CD">
            <w:pPr>
              <w:tabs>
                <w:tab w:val="left" w:pos="1995"/>
              </w:tabs>
              <w:jc w:val="center"/>
            </w:pPr>
            <w:r>
              <w:t>05052498398</w:t>
            </w:r>
          </w:p>
          <w:p w:rsidR="002E7ADE" w:rsidRDefault="002E7ADE" w:rsidP="001D65CD">
            <w:pPr>
              <w:tabs>
                <w:tab w:val="left" w:pos="1995"/>
              </w:tabs>
              <w:jc w:val="center"/>
            </w:pPr>
            <w:r>
              <w:t>05052312379</w:t>
            </w:r>
          </w:p>
          <w:p w:rsidR="002E7ADE" w:rsidRDefault="002E7ADE" w:rsidP="001D65CD">
            <w:pPr>
              <w:jc w:val="center"/>
            </w:pPr>
          </w:p>
        </w:tc>
      </w:tr>
      <w:tr w:rsidR="005B58AE" w:rsidTr="001D65CD">
        <w:tc>
          <w:tcPr>
            <w:tcW w:w="3002" w:type="dxa"/>
          </w:tcPr>
          <w:p w:rsidR="008F6717" w:rsidRDefault="008F6717" w:rsidP="0058064B">
            <w:pPr>
              <w:jc w:val="center"/>
            </w:pPr>
          </w:p>
          <w:p w:rsidR="005B58AE" w:rsidRPr="00C81617" w:rsidRDefault="002E7ADE" w:rsidP="0058064B">
            <w:pPr>
              <w:jc w:val="center"/>
              <w:rPr>
                <w:b/>
              </w:rPr>
            </w:pPr>
            <w:r w:rsidRPr="00C81617">
              <w:rPr>
                <w:b/>
              </w:rPr>
              <w:t>14/02/2023</w:t>
            </w:r>
          </w:p>
        </w:tc>
        <w:tc>
          <w:tcPr>
            <w:tcW w:w="3656" w:type="dxa"/>
          </w:tcPr>
          <w:p w:rsidR="008F6717" w:rsidRDefault="008F6717" w:rsidP="001D65CD">
            <w:pPr>
              <w:jc w:val="center"/>
            </w:pPr>
          </w:p>
          <w:p w:rsidR="005B58AE" w:rsidRDefault="009151DB" w:rsidP="001D65CD">
            <w:pPr>
              <w:jc w:val="center"/>
            </w:pPr>
            <w:r>
              <w:t xml:space="preserve">DR. </w:t>
            </w:r>
            <w:r w:rsidR="002E7ADE">
              <w:t>MERVE OCAKÇIOĞLU</w:t>
            </w:r>
          </w:p>
          <w:p w:rsidR="002E7ADE" w:rsidRDefault="009151DB" w:rsidP="001D65CD">
            <w:pPr>
              <w:jc w:val="center"/>
            </w:pPr>
            <w:r>
              <w:t xml:space="preserve">DR. </w:t>
            </w:r>
            <w:r w:rsidR="00927AA4">
              <w:t xml:space="preserve">FERHAN </w:t>
            </w:r>
            <w:r w:rsidR="002E7ADE">
              <w:t>AYDEMİR</w:t>
            </w:r>
          </w:p>
          <w:p w:rsidR="002E7ADE" w:rsidRDefault="009151DB" w:rsidP="001D65CD">
            <w:pPr>
              <w:jc w:val="center"/>
            </w:pPr>
            <w:r>
              <w:t xml:space="preserve">DR. </w:t>
            </w:r>
            <w:r w:rsidR="002E7ADE">
              <w:t>ÖMÜRHAN SARAÇ</w:t>
            </w:r>
          </w:p>
          <w:p w:rsidR="008F6717" w:rsidRDefault="008F6717" w:rsidP="001D65CD">
            <w:pPr>
              <w:jc w:val="center"/>
            </w:pPr>
          </w:p>
        </w:tc>
        <w:tc>
          <w:tcPr>
            <w:tcW w:w="2404" w:type="dxa"/>
          </w:tcPr>
          <w:p w:rsidR="008F6717" w:rsidRDefault="008F6717" w:rsidP="001D65CD">
            <w:pPr>
              <w:jc w:val="center"/>
            </w:pPr>
          </w:p>
          <w:p w:rsidR="005B58AE" w:rsidRDefault="002E7ADE" w:rsidP="001D65CD">
            <w:pPr>
              <w:jc w:val="center"/>
            </w:pPr>
            <w:r>
              <w:t>05321627443</w:t>
            </w:r>
          </w:p>
          <w:p w:rsidR="002E7ADE" w:rsidRDefault="002E7ADE" w:rsidP="001D65CD">
            <w:pPr>
              <w:jc w:val="center"/>
            </w:pPr>
            <w:r>
              <w:t>05557298982</w:t>
            </w:r>
          </w:p>
          <w:p w:rsidR="002E7ADE" w:rsidRDefault="002E7ADE" w:rsidP="001D65CD">
            <w:pPr>
              <w:jc w:val="center"/>
            </w:pPr>
            <w:r>
              <w:t>05059328590</w:t>
            </w:r>
          </w:p>
        </w:tc>
      </w:tr>
      <w:tr w:rsidR="005B58AE" w:rsidTr="001D65CD">
        <w:tc>
          <w:tcPr>
            <w:tcW w:w="3002" w:type="dxa"/>
          </w:tcPr>
          <w:p w:rsidR="008F6717" w:rsidRDefault="008F6717" w:rsidP="0058064B">
            <w:pPr>
              <w:jc w:val="center"/>
            </w:pPr>
          </w:p>
          <w:p w:rsidR="005B58AE" w:rsidRPr="00C81617" w:rsidRDefault="00863977" w:rsidP="0058064B">
            <w:pPr>
              <w:jc w:val="center"/>
              <w:rPr>
                <w:b/>
              </w:rPr>
            </w:pPr>
            <w:r w:rsidRPr="00C81617">
              <w:rPr>
                <w:b/>
              </w:rPr>
              <w:t>15/02/2023</w:t>
            </w:r>
          </w:p>
        </w:tc>
        <w:tc>
          <w:tcPr>
            <w:tcW w:w="3656" w:type="dxa"/>
          </w:tcPr>
          <w:p w:rsidR="002C49ED" w:rsidRDefault="002C49ED" w:rsidP="001D65CD">
            <w:pPr>
              <w:jc w:val="center"/>
            </w:pPr>
          </w:p>
          <w:p w:rsidR="008F6717" w:rsidRDefault="009151DB" w:rsidP="001D65CD">
            <w:pPr>
              <w:jc w:val="center"/>
            </w:pPr>
            <w:r>
              <w:t xml:space="preserve">DR. </w:t>
            </w:r>
            <w:r w:rsidR="00E2365A">
              <w:t>TÜRKAY AKBAŞ</w:t>
            </w:r>
          </w:p>
          <w:p w:rsidR="005B58AE" w:rsidRDefault="009151DB" w:rsidP="001D65CD">
            <w:pPr>
              <w:jc w:val="center"/>
            </w:pPr>
            <w:r>
              <w:t xml:space="preserve">DR. </w:t>
            </w:r>
            <w:r w:rsidR="00863977">
              <w:t>KADİR KABAHASANOĞLU</w:t>
            </w:r>
          </w:p>
          <w:p w:rsidR="00863977" w:rsidRDefault="009151DB" w:rsidP="001D65CD">
            <w:pPr>
              <w:jc w:val="center"/>
            </w:pPr>
            <w:r>
              <w:t xml:space="preserve">DR. </w:t>
            </w:r>
            <w:r w:rsidR="00863977">
              <w:t>KÜBRA SAÇAR KÜBÜÇ</w:t>
            </w:r>
          </w:p>
          <w:p w:rsidR="008F6717" w:rsidRDefault="008F6717" w:rsidP="001D65CD">
            <w:pPr>
              <w:jc w:val="center"/>
            </w:pPr>
          </w:p>
        </w:tc>
        <w:tc>
          <w:tcPr>
            <w:tcW w:w="2404" w:type="dxa"/>
          </w:tcPr>
          <w:p w:rsidR="002C49ED" w:rsidRDefault="002C49ED" w:rsidP="001D65CD">
            <w:pPr>
              <w:jc w:val="center"/>
            </w:pPr>
          </w:p>
          <w:p w:rsidR="008F6717" w:rsidRDefault="00E2365A" w:rsidP="001D65CD">
            <w:pPr>
              <w:jc w:val="center"/>
            </w:pPr>
            <w:r>
              <w:t>05322383197</w:t>
            </w:r>
          </w:p>
          <w:p w:rsidR="005B58AE" w:rsidRDefault="00863977" w:rsidP="001D65CD">
            <w:pPr>
              <w:jc w:val="center"/>
            </w:pPr>
            <w:r>
              <w:t>05379690031</w:t>
            </w:r>
          </w:p>
          <w:p w:rsidR="00863977" w:rsidRDefault="00863977" w:rsidP="001D65CD">
            <w:pPr>
              <w:jc w:val="center"/>
            </w:pPr>
            <w:r>
              <w:t>05557183097</w:t>
            </w:r>
          </w:p>
        </w:tc>
      </w:tr>
      <w:tr w:rsidR="00C81617" w:rsidTr="001D65CD">
        <w:tc>
          <w:tcPr>
            <w:tcW w:w="3002" w:type="dxa"/>
          </w:tcPr>
          <w:p w:rsidR="002C49ED" w:rsidRDefault="002C49ED" w:rsidP="0058064B">
            <w:pPr>
              <w:jc w:val="center"/>
              <w:rPr>
                <w:b/>
              </w:rPr>
            </w:pPr>
          </w:p>
          <w:p w:rsidR="00C81617" w:rsidRDefault="002C49ED" w:rsidP="0058064B">
            <w:pPr>
              <w:jc w:val="center"/>
              <w:rPr>
                <w:b/>
              </w:rPr>
            </w:pPr>
            <w:r>
              <w:rPr>
                <w:b/>
              </w:rPr>
              <w:t>09/02/2023-15/</w:t>
            </w:r>
            <w:r w:rsidR="00C81617" w:rsidRPr="00C81617">
              <w:rPr>
                <w:b/>
              </w:rPr>
              <w:t>0</w:t>
            </w:r>
            <w:r>
              <w:rPr>
                <w:b/>
              </w:rPr>
              <w:t>2/</w:t>
            </w:r>
            <w:r w:rsidR="00C81617" w:rsidRPr="00C81617">
              <w:rPr>
                <w:b/>
              </w:rPr>
              <w:t>2023</w:t>
            </w:r>
          </w:p>
          <w:p w:rsidR="00C81617" w:rsidRDefault="00C81617" w:rsidP="00C81617">
            <w:pPr>
              <w:jc w:val="center"/>
              <w:rPr>
                <w:b/>
              </w:rPr>
            </w:pPr>
            <w:r>
              <w:rPr>
                <w:b/>
              </w:rPr>
              <w:t xml:space="preserve">TÜYUD DANIŞMAN </w:t>
            </w:r>
          </w:p>
          <w:p w:rsidR="00C81617" w:rsidRDefault="00C81617" w:rsidP="00C81617">
            <w:pPr>
              <w:jc w:val="center"/>
              <w:rPr>
                <w:b/>
              </w:rPr>
            </w:pPr>
            <w:r>
              <w:rPr>
                <w:b/>
              </w:rPr>
              <w:t>YÖNETİM KURULU ÜYELERİ</w:t>
            </w:r>
          </w:p>
          <w:p w:rsidR="002C49ED" w:rsidRPr="00C81617" w:rsidRDefault="002C49ED" w:rsidP="00C81617">
            <w:pPr>
              <w:jc w:val="center"/>
              <w:rPr>
                <w:b/>
              </w:rPr>
            </w:pPr>
          </w:p>
        </w:tc>
        <w:tc>
          <w:tcPr>
            <w:tcW w:w="3656" w:type="dxa"/>
          </w:tcPr>
          <w:p w:rsidR="002C49ED" w:rsidRDefault="002C49ED" w:rsidP="001D65CD">
            <w:pPr>
              <w:jc w:val="center"/>
              <w:rPr>
                <w:b/>
              </w:rPr>
            </w:pPr>
          </w:p>
          <w:p w:rsidR="00C81617" w:rsidRPr="009151DB" w:rsidRDefault="009151DB" w:rsidP="001D65CD">
            <w:pPr>
              <w:jc w:val="center"/>
              <w:rPr>
                <w:b/>
              </w:rPr>
            </w:pPr>
            <w:r w:rsidRPr="009151DB">
              <w:rPr>
                <w:b/>
              </w:rPr>
              <w:t xml:space="preserve">DR. </w:t>
            </w:r>
            <w:r w:rsidR="00C81617" w:rsidRPr="009151DB">
              <w:rPr>
                <w:b/>
              </w:rPr>
              <w:t>EMEL ERYÜKSEL</w:t>
            </w:r>
          </w:p>
          <w:p w:rsidR="00C81617" w:rsidRPr="00C81617" w:rsidRDefault="009151DB" w:rsidP="001D65CD">
            <w:pPr>
              <w:jc w:val="center"/>
              <w:rPr>
                <w:b/>
              </w:rPr>
            </w:pPr>
            <w:r w:rsidRPr="009151DB">
              <w:rPr>
                <w:b/>
              </w:rPr>
              <w:t xml:space="preserve">DR. </w:t>
            </w:r>
            <w:r w:rsidR="00C81617" w:rsidRPr="009151DB">
              <w:rPr>
                <w:b/>
              </w:rPr>
              <w:t>MÜGE</w:t>
            </w:r>
            <w:r w:rsidR="00C81617" w:rsidRPr="00C81617">
              <w:rPr>
                <w:b/>
              </w:rPr>
              <w:t xml:space="preserve"> AYDOĞDU</w:t>
            </w:r>
          </w:p>
        </w:tc>
        <w:tc>
          <w:tcPr>
            <w:tcW w:w="2404" w:type="dxa"/>
          </w:tcPr>
          <w:p w:rsidR="002C49ED" w:rsidRDefault="002C49ED" w:rsidP="001D65CD">
            <w:pPr>
              <w:jc w:val="center"/>
              <w:rPr>
                <w:b/>
              </w:rPr>
            </w:pPr>
          </w:p>
          <w:p w:rsidR="00C81617" w:rsidRPr="00C81617" w:rsidRDefault="00C81617" w:rsidP="001D65CD">
            <w:pPr>
              <w:jc w:val="center"/>
              <w:rPr>
                <w:b/>
              </w:rPr>
            </w:pPr>
            <w:r w:rsidRPr="00C81617">
              <w:rPr>
                <w:b/>
              </w:rPr>
              <w:t>05559771565</w:t>
            </w:r>
          </w:p>
          <w:p w:rsidR="00C81617" w:rsidRPr="00C81617" w:rsidRDefault="00C81617" w:rsidP="001D65CD">
            <w:pPr>
              <w:jc w:val="center"/>
              <w:rPr>
                <w:b/>
              </w:rPr>
            </w:pPr>
            <w:r w:rsidRPr="00C81617">
              <w:rPr>
                <w:b/>
              </w:rPr>
              <w:t>05324729803</w:t>
            </w:r>
          </w:p>
        </w:tc>
      </w:tr>
      <w:bookmarkEnd w:id="0"/>
    </w:tbl>
    <w:p w:rsidR="00A95E09" w:rsidRDefault="00A95E09"/>
    <w:p w:rsidR="007D17E4" w:rsidRDefault="00C81617">
      <w:r>
        <w:t>*Listeler ihtiyaç durumuna göre haftalık</w:t>
      </w:r>
      <w:r w:rsidR="009151DB">
        <w:t xml:space="preserve"> olarak</w:t>
      </w:r>
      <w:r>
        <w:t xml:space="preserve"> </w:t>
      </w:r>
      <w:r w:rsidR="00A95E09">
        <w:t>yeniden düzenlenecek</w:t>
      </w:r>
      <w:r>
        <w:t xml:space="preserve"> ve ilan edilecektir</w:t>
      </w:r>
    </w:p>
    <w:p w:rsidR="006D6AF0" w:rsidRPr="007D17E4" w:rsidRDefault="006D6AF0" w:rsidP="007D17E4">
      <w:pPr>
        <w:jc w:val="right"/>
      </w:pPr>
    </w:p>
    <w:sectPr w:rsidR="006D6AF0" w:rsidRPr="007D17E4" w:rsidSect="008164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E8" w:rsidRDefault="00D979E8" w:rsidP="00482B20">
      <w:pPr>
        <w:spacing w:after="0" w:line="240" w:lineRule="auto"/>
      </w:pPr>
      <w:r>
        <w:separator/>
      </w:r>
    </w:p>
  </w:endnote>
  <w:endnote w:type="continuationSeparator" w:id="0">
    <w:p w:rsidR="00D979E8" w:rsidRDefault="00D979E8" w:rsidP="0048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E8" w:rsidRDefault="00D979E8" w:rsidP="00482B20">
      <w:pPr>
        <w:spacing w:after="0" w:line="240" w:lineRule="auto"/>
      </w:pPr>
      <w:r>
        <w:separator/>
      </w:r>
    </w:p>
  </w:footnote>
  <w:footnote w:type="continuationSeparator" w:id="0">
    <w:p w:rsidR="00D979E8" w:rsidRDefault="00D979E8" w:rsidP="0048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1DB" w:rsidRPr="009151DB" w:rsidRDefault="009151DB" w:rsidP="009151DB">
    <w:pPr>
      <w:pStyle w:val="stBilgi"/>
    </w:pPr>
    <w:r w:rsidRPr="009151DB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-775970</wp:posOffset>
          </wp:positionH>
          <wp:positionV relativeFrom="paragraph">
            <wp:posOffset>-287655</wp:posOffset>
          </wp:positionV>
          <wp:extent cx="1476375" cy="785931"/>
          <wp:effectExtent l="0" t="0" r="0" b="0"/>
          <wp:wrapSquare wrapText="bothSides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85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51DB" w:rsidRDefault="009151DB" w:rsidP="009151DB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09.02.2023 – 15.02.2023 </w:t>
    </w:r>
  </w:p>
  <w:p w:rsidR="004C454B" w:rsidRPr="009151DB" w:rsidRDefault="009151DB" w:rsidP="009151DB">
    <w:pPr>
      <w:pStyle w:val="stBilgi"/>
      <w:jc w:val="center"/>
      <w:rPr>
        <w:b/>
        <w:sz w:val="28"/>
        <w:szCs w:val="28"/>
      </w:rPr>
    </w:pPr>
    <w:r w:rsidRPr="00A95E09">
      <w:rPr>
        <w:b/>
        <w:sz w:val="28"/>
        <w:szCs w:val="28"/>
      </w:rPr>
      <w:t>DEPREM BÖLGELERİ YOĞUN BAKIM KONSÜLTAN HEKİM LİSTESİ</w:t>
    </w:r>
  </w:p>
  <w:p w:rsidR="004C454B" w:rsidRDefault="004C454B" w:rsidP="00482B20">
    <w:pPr>
      <w:pStyle w:val="stBilgi"/>
      <w:jc w:val="center"/>
    </w:pPr>
  </w:p>
  <w:p w:rsidR="009151DB" w:rsidRDefault="009151DB" w:rsidP="00482B20">
    <w:pPr>
      <w:pStyle w:val="stBilgi"/>
      <w:jc w:val="center"/>
    </w:pPr>
    <w:r w:rsidRPr="009151DB">
      <w:t xml:space="preserve">Derneğimizin, deprem </w:t>
    </w:r>
    <w:r>
      <w:t xml:space="preserve">bölgesindeki hekimlere </w:t>
    </w:r>
    <w:r w:rsidR="004345DC">
      <w:t xml:space="preserve">kritik hasta bakımı ve </w:t>
    </w:r>
    <w:r>
      <w:t xml:space="preserve">yoğun bakım konularında </w:t>
    </w:r>
    <w:r w:rsidRPr="009151DB">
      <w:t>destek ol</w:t>
    </w:r>
    <w:r>
      <w:t xml:space="preserve">mak amacı </w:t>
    </w:r>
    <w:r w:rsidRPr="009151DB">
      <w:t>il</w:t>
    </w:r>
    <w:r w:rsidR="004345DC">
      <w:t>e oluşturduğu yoğun bakım danışma</w:t>
    </w:r>
    <w:r w:rsidRPr="009151DB">
      <w:t xml:space="preserve"> </w:t>
    </w:r>
    <w:r>
      <w:t xml:space="preserve">grubu </w:t>
    </w:r>
    <w:r w:rsidRPr="009151DB">
      <w:t>haftalık listesi</w:t>
    </w:r>
    <w:r>
      <w:t xml:space="preserve">dir. </w:t>
    </w:r>
  </w:p>
  <w:p w:rsidR="004C454B" w:rsidRDefault="004C454B" w:rsidP="00482B2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AE"/>
    <w:rsid w:val="000953CC"/>
    <w:rsid w:val="000E3069"/>
    <w:rsid w:val="001936A4"/>
    <w:rsid w:val="001D65CD"/>
    <w:rsid w:val="002C49ED"/>
    <w:rsid w:val="002E7ADE"/>
    <w:rsid w:val="0036478F"/>
    <w:rsid w:val="00381F30"/>
    <w:rsid w:val="003B2E6A"/>
    <w:rsid w:val="004150FE"/>
    <w:rsid w:val="004345DC"/>
    <w:rsid w:val="00482B20"/>
    <w:rsid w:val="004C454B"/>
    <w:rsid w:val="00504668"/>
    <w:rsid w:val="005152F1"/>
    <w:rsid w:val="00517DD7"/>
    <w:rsid w:val="0058064B"/>
    <w:rsid w:val="005B58AE"/>
    <w:rsid w:val="006053C1"/>
    <w:rsid w:val="006D6AF0"/>
    <w:rsid w:val="007D17E4"/>
    <w:rsid w:val="008164D7"/>
    <w:rsid w:val="00863977"/>
    <w:rsid w:val="008E0206"/>
    <w:rsid w:val="008F6717"/>
    <w:rsid w:val="009151DB"/>
    <w:rsid w:val="00927AA4"/>
    <w:rsid w:val="00993FD7"/>
    <w:rsid w:val="00A6188B"/>
    <w:rsid w:val="00A62060"/>
    <w:rsid w:val="00A95E09"/>
    <w:rsid w:val="00B81A28"/>
    <w:rsid w:val="00BC380C"/>
    <w:rsid w:val="00C6279E"/>
    <w:rsid w:val="00C81617"/>
    <w:rsid w:val="00C950C4"/>
    <w:rsid w:val="00D979E8"/>
    <w:rsid w:val="00E2365A"/>
    <w:rsid w:val="00E3458F"/>
    <w:rsid w:val="00E842A5"/>
    <w:rsid w:val="00F24E4A"/>
    <w:rsid w:val="00F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381E"/>
  <w15:docId w15:val="{842505B1-E24F-4358-885D-BE6FB72C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4D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5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48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2B20"/>
  </w:style>
  <w:style w:type="paragraph" w:styleId="AltBilgi">
    <w:name w:val="footer"/>
    <w:basedOn w:val="Normal"/>
    <w:link w:val="AltBilgiChar"/>
    <w:uiPriority w:val="99"/>
    <w:unhideWhenUsed/>
    <w:rsid w:val="0048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maedh-servis</dc:creator>
  <cp:lastModifiedBy>Windows Kullanıcısı</cp:lastModifiedBy>
  <cp:revision>2</cp:revision>
  <dcterms:created xsi:type="dcterms:W3CDTF">2023-02-10T06:31:00Z</dcterms:created>
  <dcterms:modified xsi:type="dcterms:W3CDTF">2023-02-10T06:31:00Z</dcterms:modified>
</cp:coreProperties>
</file>